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1CDFE" w14:textId="53AAC231" w:rsidR="00D56809" w:rsidRDefault="00960C3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Stage 1:</w:t>
      </w:r>
    </w:p>
    <w:p w14:paraId="57578589" w14:textId="1FD301C8" w:rsidR="00960C38" w:rsidRDefault="00960C38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Setting up the system</w:t>
      </w:r>
    </w:p>
    <w:p w14:paraId="52D0CB88" w14:textId="1147BE22" w:rsidR="00960C38" w:rsidRDefault="00C771A5">
      <w:pPr>
        <w:rPr>
          <w:sz w:val="32"/>
          <w:szCs w:val="32"/>
          <w:lang w:val="en-US"/>
        </w:rPr>
      </w:pPr>
      <w:r w:rsidRPr="00C771A5">
        <w:rPr>
          <w:noProof/>
          <w:sz w:val="32"/>
          <w:szCs w:val="32"/>
          <w:lang w:val="en-US"/>
        </w:rPr>
        <w:drawing>
          <wp:inline distT="0" distB="0" distL="0" distR="0" wp14:anchorId="0855E876" wp14:editId="62C39CA1">
            <wp:extent cx="4351397" cy="2484335"/>
            <wp:effectExtent l="0" t="0" r="0" b="0"/>
            <wp:docPr id="58818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894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91FA" w14:textId="77777777" w:rsidR="00C771A5" w:rsidRDefault="00C771A5">
      <w:pPr>
        <w:rPr>
          <w:sz w:val="32"/>
          <w:szCs w:val="32"/>
          <w:lang w:val="en-US"/>
        </w:rPr>
      </w:pPr>
    </w:p>
    <w:p w14:paraId="75A1D403" w14:textId="1833896D" w:rsidR="00C771A5" w:rsidRDefault="00C771A5">
      <w:pPr>
        <w:rPr>
          <w:sz w:val="32"/>
          <w:szCs w:val="32"/>
          <w:lang w:val="en-US"/>
        </w:rPr>
      </w:pPr>
      <w:r w:rsidRPr="00C771A5">
        <w:rPr>
          <w:noProof/>
          <w:sz w:val="32"/>
          <w:szCs w:val="32"/>
          <w:lang w:val="en-US"/>
        </w:rPr>
        <w:drawing>
          <wp:inline distT="0" distB="0" distL="0" distR="0" wp14:anchorId="0C2BE30F" wp14:editId="0AB25C5E">
            <wp:extent cx="4541914" cy="2872989"/>
            <wp:effectExtent l="0" t="0" r="0" b="3810"/>
            <wp:docPr id="113562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233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1470" w14:textId="77777777" w:rsidR="00CC6102" w:rsidRDefault="00CC6102">
      <w:pPr>
        <w:rPr>
          <w:sz w:val="32"/>
          <w:szCs w:val="32"/>
          <w:lang w:val="en-US"/>
        </w:rPr>
      </w:pPr>
    </w:p>
    <w:p w14:paraId="5356B52C" w14:textId="77777777" w:rsidR="00227C8F" w:rsidRDefault="00227C8F">
      <w:pPr>
        <w:rPr>
          <w:sz w:val="32"/>
          <w:szCs w:val="32"/>
          <w:lang w:val="en-US"/>
        </w:rPr>
      </w:pPr>
    </w:p>
    <w:p w14:paraId="520DD672" w14:textId="77777777" w:rsidR="00227C8F" w:rsidRDefault="00227C8F">
      <w:pPr>
        <w:rPr>
          <w:sz w:val="32"/>
          <w:szCs w:val="32"/>
          <w:lang w:val="en-US"/>
        </w:rPr>
      </w:pPr>
    </w:p>
    <w:p w14:paraId="32F277CE" w14:textId="77777777" w:rsidR="00227C8F" w:rsidRDefault="00227C8F">
      <w:pPr>
        <w:rPr>
          <w:sz w:val="32"/>
          <w:szCs w:val="32"/>
          <w:lang w:val="en-US"/>
        </w:rPr>
      </w:pPr>
    </w:p>
    <w:p w14:paraId="41E68D47" w14:textId="77777777" w:rsidR="00227C8F" w:rsidRDefault="00227C8F">
      <w:pPr>
        <w:rPr>
          <w:sz w:val="32"/>
          <w:szCs w:val="32"/>
          <w:lang w:val="en-US"/>
        </w:rPr>
      </w:pPr>
    </w:p>
    <w:p w14:paraId="18D759D1" w14:textId="56B35EEA" w:rsidR="00227C8F" w:rsidRDefault="00227C8F">
      <w:pPr>
        <w:rPr>
          <w:sz w:val="32"/>
          <w:szCs w:val="32"/>
          <w:lang w:val="en-US"/>
        </w:rPr>
      </w:pPr>
    </w:p>
    <w:p w14:paraId="3B2A13E2" w14:textId="40766B18" w:rsidR="00227C8F" w:rsidRDefault="00227C8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Stage 2:</w:t>
      </w:r>
    </w:p>
    <w:p w14:paraId="3D5A4B24" w14:textId="73126D5B" w:rsidR="00227C8F" w:rsidRDefault="00227C8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Understanding the file system</w:t>
      </w:r>
    </w:p>
    <w:p w14:paraId="66C01C81" w14:textId="06FE99BC" w:rsidR="00227C8F" w:rsidRDefault="00227C8F">
      <w:pPr>
        <w:rPr>
          <w:sz w:val="32"/>
          <w:szCs w:val="32"/>
          <w:lang w:val="en-US"/>
        </w:rPr>
      </w:pPr>
      <w:r w:rsidRPr="00227C8F">
        <w:rPr>
          <w:sz w:val="32"/>
          <w:szCs w:val="32"/>
          <w:lang w:val="en-US"/>
        </w:rPr>
        <w:drawing>
          <wp:inline distT="0" distB="0" distL="0" distR="0" wp14:anchorId="705C85C7" wp14:editId="2885243F">
            <wp:extent cx="4595258" cy="3292125"/>
            <wp:effectExtent l="0" t="0" r="0" b="3810"/>
            <wp:docPr id="662044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448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315E" w14:textId="6435AD76" w:rsidR="00227C8F" w:rsidRDefault="00227C8F">
      <w:pPr>
        <w:rPr>
          <w:sz w:val="32"/>
          <w:szCs w:val="32"/>
          <w:lang w:val="en-US"/>
        </w:rPr>
      </w:pPr>
      <w:r w:rsidRPr="00227C8F">
        <w:rPr>
          <w:sz w:val="32"/>
          <w:szCs w:val="32"/>
          <w:lang w:val="en-US"/>
        </w:rPr>
        <w:drawing>
          <wp:inline distT="0" distB="0" distL="0" distR="0" wp14:anchorId="7A4C77E2" wp14:editId="62A00825">
            <wp:extent cx="4435224" cy="2857748"/>
            <wp:effectExtent l="0" t="0" r="3810" b="0"/>
            <wp:docPr id="89275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594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07E5" w14:textId="77777777" w:rsidR="00227C8F" w:rsidRDefault="00227C8F">
      <w:pPr>
        <w:rPr>
          <w:sz w:val="32"/>
          <w:szCs w:val="32"/>
          <w:lang w:val="en-US"/>
        </w:rPr>
      </w:pPr>
    </w:p>
    <w:p w14:paraId="48AF5248" w14:textId="77777777" w:rsidR="00227C8F" w:rsidRDefault="00227C8F">
      <w:pPr>
        <w:rPr>
          <w:sz w:val="32"/>
          <w:szCs w:val="32"/>
          <w:lang w:val="en-US"/>
        </w:rPr>
      </w:pPr>
    </w:p>
    <w:p w14:paraId="26C7834F" w14:textId="77777777" w:rsidR="00227C8F" w:rsidRDefault="00227C8F">
      <w:pPr>
        <w:rPr>
          <w:sz w:val="32"/>
          <w:szCs w:val="32"/>
          <w:lang w:val="en-US"/>
        </w:rPr>
      </w:pPr>
    </w:p>
    <w:p w14:paraId="133848A0" w14:textId="77777777" w:rsidR="00227C8F" w:rsidRDefault="00227C8F">
      <w:pPr>
        <w:rPr>
          <w:sz w:val="32"/>
          <w:szCs w:val="32"/>
          <w:lang w:val="en-US"/>
        </w:rPr>
      </w:pPr>
    </w:p>
    <w:p w14:paraId="476BB05F" w14:textId="77777777" w:rsidR="00227C8F" w:rsidRDefault="00227C8F">
      <w:pPr>
        <w:rPr>
          <w:sz w:val="32"/>
          <w:szCs w:val="32"/>
          <w:lang w:val="en-US"/>
        </w:rPr>
      </w:pPr>
    </w:p>
    <w:p w14:paraId="60A95A39" w14:textId="2F282606" w:rsidR="00227C8F" w:rsidRDefault="00227C8F">
      <w:pPr>
        <w:rPr>
          <w:sz w:val="32"/>
          <w:szCs w:val="32"/>
          <w:lang w:val="en-US"/>
        </w:rPr>
      </w:pPr>
      <w:r w:rsidRPr="00227C8F">
        <w:rPr>
          <w:sz w:val="32"/>
          <w:szCs w:val="32"/>
          <w:lang w:val="en-US"/>
        </w:rPr>
        <w:lastRenderedPageBreak/>
        <w:drawing>
          <wp:inline distT="0" distB="0" distL="0" distR="0" wp14:anchorId="32476D94" wp14:editId="79438DDF">
            <wp:extent cx="4366638" cy="3497883"/>
            <wp:effectExtent l="0" t="0" r="0" b="7620"/>
            <wp:docPr id="178890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03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ACE9" w14:textId="53669430" w:rsidR="00227C8F" w:rsidRDefault="00227C8F">
      <w:pPr>
        <w:rPr>
          <w:sz w:val="32"/>
          <w:szCs w:val="32"/>
          <w:lang w:val="en-US"/>
        </w:rPr>
      </w:pPr>
      <w:r w:rsidRPr="00227C8F">
        <w:rPr>
          <w:sz w:val="32"/>
          <w:szCs w:val="32"/>
          <w:lang w:val="en-US"/>
        </w:rPr>
        <w:drawing>
          <wp:inline distT="0" distB="0" distL="0" distR="0" wp14:anchorId="214FDC2B" wp14:editId="0FBE1239">
            <wp:extent cx="4336156" cy="2979678"/>
            <wp:effectExtent l="0" t="0" r="7620" b="0"/>
            <wp:docPr id="207542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245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A2DD" w14:textId="77777777" w:rsidR="00227C8F" w:rsidRDefault="00227C8F">
      <w:pPr>
        <w:rPr>
          <w:sz w:val="32"/>
          <w:szCs w:val="32"/>
          <w:lang w:val="en-US"/>
        </w:rPr>
      </w:pPr>
    </w:p>
    <w:p w14:paraId="277B4601" w14:textId="77777777" w:rsidR="00227C8F" w:rsidRDefault="00227C8F">
      <w:pPr>
        <w:rPr>
          <w:sz w:val="32"/>
          <w:szCs w:val="32"/>
          <w:lang w:val="en-US"/>
        </w:rPr>
      </w:pPr>
    </w:p>
    <w:p w14:paraId="1923141E" w14:textId="77777777" w:rsidR="00227C8F" w:rsidRDefault="00227C8F">
      <w:pPr>
        <w:rPr>
          <w:sz w:val="32"/>
          <w:szCs w:val="32"/>
          <w:lang w:val="en-US"/>
        </w:rPr>
      </w:pPr>
    </w:p>
    <w:p w14:paraId="0DAD4030" w14:textId="77777777" w:rsidR="00227C8F" w:rsidRDefault="00227C8F">
      <w:pPr>
        <w:rPr>
          <w:sz w:val="32"/>
          <w:szCs w:val="32"/>
          <w:lang w:val="en-US"/>
        </w:rPr>
      </w:pPr>
    </w:p>
    <w:p w14:paraId="49020845" w14:textId="77777777" w:rsidR="00227C8F" w:rsidRDefault="00227C8F">
      <w:pPr>
        <w:rPr>
          <w:sz w:val="32"/>
          <w:szCs w:val="32"/>
          <w:lang w:val="en-US"/>
        </w:rPr>
      </w:pPr>
    </w:p>
    <w:p w14:paraId="2BEC2899" w14:textId="77777777" w:rsidR="00227C8F" w:rsidRDefault="00227C8F">
      <w:pPr>
        <w:rPr>
          <w:sz w:val="32"/>
          <w:szCs w:val="32"/>
          <w:lang w:val="en-US"/>
        </w:rPr>
      </w:pPr>
    </w:p>
    <w:p w14:paraId="6F866E5C" w14:textId="3ECA5DA2" w:rsidR="00227C8F" w:rsidRDefault="00227C8F">
      <w:pPr>
        <w:rPr>
          <w:sz w:val="32"/>
          <w:szCs w:val="32"/>
          <w:lang w:val="en-US"/>
        </w:rPr>
      </w:pPr>
      <w:r w:rsidRPr="00227C8F">
        <w:rPr>
          <w:sz w:val="32"/>
          <w:szCs w:val="32"/>
          <w:lang w:val="en-US"/>
        </w:rPr>
        <w:lastRenderedPageBreak/>
        <w:drawing>
          <wp:inline distT="0" distB="0" distL="0" distR="0" wp14:anchorId="7476F5AD" wp14:editId="12BBE849">
            <wp:extent cx="4023709" cy="2933954"/>
            <wp:effectExtent l="0" t="0" r="0" b="0"/>
            <wp:docPr id="125575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59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F43D" w14:textId="207D919C" w:rsidR="00227C8F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0C47E305" wp14:editId="3CDCE606">
            <wp:extent cx="4061812" cy="4138019"/>
            <wp:effectExtent l="0" t="0" r="0" b="0"/>
            <wp:docPr id="108669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5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4CFD" w14:textId="21CFC5D5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lastRenderedPageBreak/>
        <w:drawing>
          <wp:inline distT="0" distB="0" distL="0" distR="0" wp14:anchorId="3AE55326" wp14:editId="0AB39952">
            <wp:extent cx="3589331" cy="2728196"/>
            <wp:effectExtent l="0" t="0" r="0" b="0"/>
            <wp:docPr id="1638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4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D261" w14:textId="15D80F73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1CD573F0" wp14:editId="43CD8AC4">
            <wp:extent cx="3932261" cy="3810330"/>
            <wp:effectExtent l="0" t="0" r="0" b="0"/>
            <wp:docPr id="4093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2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DEB9" w14:textId="77777777" w:rsidR="004921B0" w:rsidRDefault="004921B0">
      <w:pPr>
        <w:rPr>
          <w:sz w:val="32"/>
          <w:szCs w:val="32"/>
          <w:lang w:val="en-US"/>
        </w:rPr>
      </w:pPr>
    </w:p>
    <w:p w14:paraId="4A83551A" w14:textId="77777777" w:rsidR="004921B0" w:rsidRDefault="004921B0">
      <w:pPr>
        <w:rPr>
          <w:sz w:val="32"/>
          <w:szCs w:val="32"/>
          <w:lang w:val="en-US"/>
        </w:rPr>
      </w:pPr>
    </w:p>
    <w:p w14:paraId="4CB6B597" w14:textId="77777777" w:rsidR="004921B0" w:rsidRDefault="004921B0">
      <w:pPr>
        <w:rPr>
          <w:sz w:val="32"/>
          <w:szCs w:val="32"/>
          <w:lang w:val="en-US"/>
        </w:rPr>
      </w:pPr>
    </w:p>
    <w:p w14:paraId="65D1669C" w14:textId="77777777" w:rsidR="004921B0" w:rsidRDefault="004921B0">
      <w:pPr>
        <w:rPr>
          <w:sz w:val="32"/>
          <w:szCs w:val="32"/>
          <w:lang w:val="en-US"/>
        </w:rPr>
      </w:pPr>
    </w:p>
    <w:p w14:paraId="50F88801" w14:textId="77777777" w:rsidR="004921B0" w:rsidRDefault="004921B0">
      <w:pPr>
        <w:rPr>
          <w:sz w:val="32"/>
          <w:szCs w:val="32"/>
          <w:lang w:val="en-US"/>
        </w:rPr>
      </w:pPr>
    </w:p>
    <w:p w14:paraId="63CE6AC5" w14:textId="2F381769" w:rsidR="004921B0" w:rsidRDefault="004921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Stage 3:</w:t>
      </w:r>
    </w:p>
    <w:p w14:paraId="54454CEC" w14:textId="6AF6F3FB" w:rsidR="004921B0" w:rsidRDefault="004921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Starting the machine</w:t>
      </w:r>
    </w:p>
    <w:p w14:paraId="1680A519" w14:textId="3158EEAF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3BC97AF4" wp14:editId="3B7EB224">
            <wp:extent cx="5326842" cy="3200677"/>
            <wp:effectExtent l="0" t="0" r="7620" b="0"/>
            <wp:docPr id="190215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541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D438A" w14:textId="44E15F70" w:rsidR="004921B0" w:rsidRDefault="004921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Stage 4:</w:t>
      </w:r>
    </w:p>
    <w:p w14:paraId="350FF1D1" w14:textId="6A15AEB5" w:rsidR="004921B0" w:rsidRDefault="004921B0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Running a  user program</w:t>
      </w:r>
    </w:p>
    <w:p w14:paraId="0853D24A" w14:textId="01B261EC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33633F9A" wp14:editId="44951079">
            <wp:extent cx="4703618" cy="4041231"/>
            <wp:effectExtent l="0" t="0" r="1905" b="0"/>
            <wp:docPr id="12380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256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6839" cy="40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630A" w14:textId="2F940951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lastRenderedPageBreak/>
        <w:drawing>
          <wp:inline distT="0" distB="0" distL="0" distR="0" wp14:anchorId="5D3623B1" wp14:editId="01043125">
            <wp:extent cx="5319221" cy="3162574"/>
            <wp:effectExtent l="0" t="0" r="0" b="0"/>
            <wp:docPr id="155729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2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D434" w14:textId="0B5A631E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25991F7C" wp14:editId="7E59AA9D">
            <wp:extent cx="5326842" cy="3368332"/>
            <wp:effectExtent l="0" t="0" r="7620" b="3810"/>
            <wp:docPr id="18390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25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AFC9" w14:textId="77777777" w:rsidR="004921B0" w:rsidRDefault="004921B0">
      <w:pPr>
        <w:rPr>
          <w:sz w:val="32"/>
          <w:szCs w:val="32"/>
          <w:lang w:val="en-US"/>
        </w:rPr>
      </w:pPr>
    </w:p>
    <w:p w14:paraId="3F55AD1F" w14:textId="77777777" w:rsidR="004921B0" w:rsidRDefault="004921B0">
      <w:pPr>
        <w:rPr>
          <w:sz w:val="32"/>
          <w:szCs w:val="32"/>
          <w:lang w:val="en-US"/>
        </w:rPr>
      </w:pPr>
    </w:p>
    <w:p w14:paraId="15D0DFCE" w14:textId="77777777" w:rsidR="004921B0" w:rsidRDefault="004921B0">
      <w:pPr>
        <w:rPr>
          <w:sz w:val="32"/>
          <w:szCs w:val="32"/>
          <w:lang w:val="en-US"/>
        </w:rPr>
      </w:pPr>
    </w:p>
    <w:p w14:paraId="2757D9F4" w14:textId="77777777" w:rsidR="004921B0" w:rsidRDefault="004921B0">
      <w:pPr>
        <w:rPr>
          <w:sz w:val="32"/>
          <w:szCs w:val="32"/>
          <w:lang w:val="en-US"/>
        </w:rPr>
      </w:pPr>
    </w:p>
    <w:p w14:paraId="74F7E624" w14:textId="77777777" w:rsidR="004921B0" w:rsidRDefault="004921B0">
      <w:pPr>
        <w:rPr>
          <w:sz w:val="32"/>
          <w:szCs w:val="32"/>
          <w:lang w:val="en-US"/>
        </w:rPr>
      </w:pPr>
    </w:p>
    <w:p w14:paraId="208F2A68" w14:textId="7F56E959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lastRenderedPageBreak/>
        <w:drawing>
          <wp:inline distT="0" distB="0" distL="0" distR="0" wp14:anchorId="444309EC" wp14:editId="5AE06FAF">
            <wp:extent cx="5243014" cy="4282811"/>
            <wp:effectExtent l="0" t="0" r="0" b="3810"/>
            <wp:docPr id="2138461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14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CBE1A" w14:textId="39CDD77E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28D0DF02" wp14:editId="280503BC">
            <wp:extent cx="3574473" cy="2796846"/>
            <wp:effectExtent l="0" t="0" r="6985" b="3810"/>
            <wp:docPr id="1917633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339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82266" cy="280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2B73" w14:textId="333BF8E7" w:rsidR="004921B0" w:rsidRDefault="004921B0">
      <w:pPr>
        <w:rPr>
          <w:sz w:val="32"/>
          <w:szCs w:val="32"/>
          <w:lang w:val="en-US"/>
        </w:rPr>
      </w:pPr>
      <w:r w:rsidRPr="004921B0">
        <w:rPr>
          <w:sz w:val="32"/>
          <w:szCs w:val="32"/>
          <w:lang w:val="en-US"/>
        </w:rPr>
        <w:drawing>
          <wp:inline distT="0" distB="0" distL="0" distR="0" wp14:anchorId="1EC89574" wp14:editId="101A4D53">
            <wp:extent cx="4823878" cy="1508891"/>
            <wp:effectExtent l="0" t="0" r="0" b="0"/>
            <wp:docPr id="32678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820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B237" w14:textId="08D61E44" w:rsidR="004921B0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lastRenderedPageBreak/>
        <w:drawing>
          <wp:inline distT="0" distB="0" distL="0" distR="0" wp14:anchorId="1953BC2C" wp14:editId="3C669091">
            <wp:extent cx="4519052" cy="4778154"/>
            <wp:effectExtent l="0" t="0" r="0" b="3810"/>
            <wp:docPr id="8574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56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8895" w14:textId="74896C1A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lastRenderedPageBreak/>
        <w:drawing>
          <wp:inline distT="0" distB="0" distL="0" distR="0" wp14:anchorId="57050E77" wp14:editId="7808D028">
            <wp:extent cx="4801016" cy="5311600"/>
            <wp:effectExtent l="0" t="0" r="0" b="3810"/>
            <wp:docPr id="209370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04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53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C9FA" w14:textId="02F24982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drawing>
          <wp:inline distT="0" distB="0" distL="0" distR="0" wp14:anchorId="23FAC144" wp14:editId="65D51AA8">
            <wp:extent cx="3894157" cy="586791"/>
            <wp:effectExtent l="0" t="0" r="0" b="3810"/>
            <wp:docPr id="207839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978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8B1D" w14:textId="0804628F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drawing>
          <wp:inline distT="0" distB="0" distL="0" distR="0" wp14:anchorId="2B45C637" wp14:editId="2ED203A6">
            <wp:extent cx="655377" cy="2088061"/>
            <wp:effectExtent l="0" t="0" r="0" b="7620"/>
            <wp:docPr id="102218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813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5377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29EE" w14:textId="77777777" w:rsidR="006041D3" w:rsidRDefault="006041D3">
      <w:pPr>
        <w:rPr>
          <w:sz w:val="32"/>
          <w:szCs w:val="32"/>
          <w:lang w:val="en-US"/>
        </w:rPr>
      </w:pPr>
    </w:p>
    <w:p w14:paraId="6D2A2771" w14:textId="3D9B98CE" w:rsidR="006041D3" w:rsidRDefault="006041D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lastRenderedPageBreak/>
        <w:t>Stage 7:</w:t>
      </w:r>
    </w:p>
    <w:p w14:paraId="1DDA8D19" w14:textId="043A8F34" w:rsidR="006041D3" w:rsidRDefault="006041D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Creating Files</w:t>
      </w:r>
    </w:p>
    <w:p w14:paraId="3B2CD08E" w14:textId="0DC8DB44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drawing>
          <wp:inline distT="0" distB="0" distL="0" distR="0" wp14:anchorId="6D907DAB" wp14:editId="5B31EB47">
            <wp:extent cx="5334462" cy="2430991"/>
            <wp:effectExtent l="0" t="0" r="0" b="7620"/>
            <wp:docPr id="108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07A1" w14:textId="53A7BB1A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drawing>
          <wp:inline distT="0" distB="0" distL="0" distR="0" wp14:anchorId="64C1BF84" wp14:editId="77DD1A71">
            <wp:extent cx="5303980" cy="975445"/>
            <wp:effectExtent l="0" t="0" r="0" b="0"/>
            <wp:docPr id="98185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583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9BD" w14:textId="6BC30097" w:rsidR="006041D3" w:rsidRDefault="006041D3">
      <w:pPr>
        <w:rPr>
          <w:sz w:val="32"/>
          <w:szCs w:val="32"/>
          <w:lang w:val="en-US"/>
        </w:rPr>
      </w:pPr>
      <w:r w:rsidRPr="006041D3">
        <w:rPr>
          <w:sz w:val="32"/>
          <w:szCs w:val="32"/>
          <w:lang w:val="en-US"/>
        </w:rPr>
        <w:drawing>
          <wp:inline distT="0" distB="0" distL="0" distR="0" wp14:anchorId="32FAA4A8" wp14:editId="548B87FD">
            <wp:extent cx="2377646" cy="236240"/>
            <wp:effectExtent l="0" t="0" r="3810" b="0"/>
            <wp:docPr id="39122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217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E111" w14:textId="77777777" w:rsidR="00CC6102" w:rsidRPr="00960C38" w:rsidRDefault="00CC6102">
      <w:pPr>
        <w:rPr>
          <w:sz w:val="32"/>
          <w:szCs w:val="32"/>
          <w:lang w:val="en-US"/>
        </w:rPr>
      </w:pPr>
    </w:p>
    <w:sectPr w:rsidR="00CC6102" w:rsidRPr="00960C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A02"/>
    <w:rsid w:val="00227C8F"/>
    <w:rsid w:val="00370A02"/>
    <w:rsid w:val="004921B0"/>
    <w:rsid w:val="006041D3"/>
    <w:rsid w:val="00724428"/>
    <w:rsid w:val="00960C38"/>
    <w:rsid w:val="00C771A5"/>
    <w:rsid w:val="00CC6102"/>
    <w:rsid w:val="00D56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622F0"/>
  <w15:chartTrackingRefBased/>
  <w15:docId w15:val="{795C480C-AB4C-4863-B5BC-0FDE1BFE1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</TotalTime>
  <Pages>11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Vasanth</dc:creator>
  <cp:keywords/>
  <dc:description/>
  <cp:lastModifiedBy>Sai Vasanth</cp:lastModifiedBy>
  <cp:revision>7</cp:revision>
  <dcterms:created xsi:type="dcterms:W3CDTF">2023-06-15T04:30:00Z</dcterms:created>
  <dcterms:modified xsi:type="dcterms:W3CDTF">2023-06-15T07:37:00Z</dcterms:modified>
</cp:coreProperties>
</file>